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262C" w14:textId="5A59EF22" w:rsidR="00014641" w:rsidRDefault="00107F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WNIOSEK O PRZYJĘCIE DO CENTRUM INTEGRACJI SPOŁECZNEJ W </w:t>
      </w:r>
      <w:r w:rsidR="00704616">
        <w:rPr>
          <w:rFonts w:ascii="Times New Roman" w:hAnsi="Times New Roman" w:cs="Times New Roman"/>
        </w:rPr>
        <w:t>MRĄGOWIE</w:t>
      </w:r>
    </w:p>
    <w:p w14:paraId="5505262D" w14:textId="77777777" w:rsidR="00014641" w:rsidRDefault="00107F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I</w:t>
      </w:r>
    </w:p>
    <w:p w14:paraId="5505262E" w14:textId="7D82C0E5" w:rsidR="00014641" w:rsidRDefault="00107FBC" w:rsidP="00931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składa się z części: A I – kryteria uczestnictwa oraz B I- zgoda na uczestnictwo w Centrum Integracji Społecznej, B II – opinia pracownika socjalnego, B III – </w:t>
      </w:r>
      <w:r>
        <w:rPr>
          <w:rFonts w:ascii="Times New Roman" w:hAnsi="Times New Roman" w:cs="Times New Roman"/>
        </w:rPr>
        <w:t xml:space="preserve">skierowanie do uczestnictwa w zajęciach w Centrum Integracji Społecznej w </w:t>
      </w:r>
      <w:r w:rsidR="00704616">
        <w:rPr>
          <w:rFonts w:ascii="Times New Roman" w:hAnsi="Times New Roman" w:cs="Times New Roman"/>
        </w:rPr>
        <w:t>Mrągowie</w:t>
      </w:r>
      <w:r>
        <w:rPr>
          <w:rFonts w:ascii="Times New Roman" w:hAnsi="Times New Roman" w:cs="Times New Roman"/>
        </w:rPr>
        <w:t>.</w:t>
      </w:r>
    </w:p>
    <w:p w14:paraId="5505262F" w14:textId="77777777" w:rsidR="00014641" w:rsidRDefault="00107FB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….……………………....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(Pełna nazwa/ pieczęć i adres instytucji kierującej)</w:t>
      </w:r>
    </w:p>
    <w:p w14:paraId="55052630" w14:textId="77777777" w:rsidR="00014641" w:rsidRDefault="00014641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55052631" w14:textId="77777777" w:rsidR="00014641" w:rsidRDefault="00107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052632" w14:textId="77777777" w:rsidR="00014641" w:rsidRDefault="00107FBC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(pracownik kierujący: pracownik socjalny, opiekun terapeuta, kurator, itp. (imię i nazwisko, telefon)</w:t>
      </w:r>
    </w:p>
    <w:p w14:paraId="55052633" w14:textId="77777777" w:rsidR="00014641" w:rsidRDefault="00014641">
      <w:pPr>
        <w:rPr>
          <w:rFonts w:ascii="Times New Roman" w:hAnsi="Times New Roman" w:cs="Times New Roman"/>
        </w:rPr>
      </w:pPr>
    </w:p>
    <w:p w14:paraId="55052634" w14:textId="764CF6A1" w:rsidR="00014641" w:rsidRDefault="00107F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Wnioskuję o przyjęcie do Centrum Integracj</w:t>
      </w:r>
      <w:r>
        <w:rPr>
          <w:rFonts w:ascii="Times New Roman" w:hAnsi="Times New Roman" w:cs="Times New Roman"/>
          <w:b/>
          <w:sz w:val="24"/>
        </w:rPr>
        <w:t xml:space="preserve">i Społecznej w </w:t>
      </w:r>
      <w:r w:rsidR="00704616">
        <w:rPr>
          <w:rFonts w:ascii="Times New Roman" w:hAnsi="Times New Roman" w:cs="Times New Roman"/>
          <w:b/>
          <w:sz w:val="24"/>
        </w:rPr>
        <w:t>Mrągowie</w:t>
      </w:r>
    </w:p>
    <w:p w14:paraId="55052635" w14:textId="77777777" w:rsidR="00014641" w:rsidRDefault="00107FBC" w:rsidP="00931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 Pani …………………………………………………………………………………………….</w:t>
      </w:r>
    </w:p>
    <w:p w14:paraId="55052636" w14:textId="77777777" w:rsidR="00014641" w:rsidRDefault="00107FBC" w:rsidP="00931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uczestnictwa w Centrum Integracji Społecznej w oparciu o ustawę  o zatrudnieniu socjalnym (zgodnie z interpretacją Ministerstwa Pracy i Polityki Społecznej):</w:t>
      </w:r>
    </w:p>
    <w:p w14:paraId="55052637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uzale</w:t>
      </w:r>
      <w:r>
        <w:rPr>
          <w:rFonts w:ascii="Times New Roman" w:hAnsi="Times New Roman" w:cs="Times New Roman"/>
        </w:rPr>
        <w:t>żniona od alkoholu,</w:t>
      </w:r>
    </w:p>
    <w:p w14:paraId="55052638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uzależniona od narkotyków lub innych środków odurzających,</w:t>
      </w:r>
    </w:p>
    <w:p w14:paraId="55052639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chora psychicznie, w rozumieniu przepisów o ochronie zdrowia psychicznego,</w:t>
      </w:r>
    </w:p>
    <w:p w14:paraId="5505263A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>
        <w:rPr>
          <w:rFonts w:ascii="Times New Roman" w:hAnsi="Times New Roman" w:cs="Times New Roman"/>
          <w:u w:val="single"/>
        </w:rPr>
        <w:t>długotrwale</w:t>
      </w:r>
      <w:r>
        <w:rPr>
          <w:rFonts w:ascii="Times New Roman" w:hAnsi="Times New Roman" w:cs="Times New Roman"/>
        </w:rPr>
        <w:t xml:space="preserve"> bezrobotna w rozumieniu przepisów o promocji zatrudnienia i instytucjach</w:t>
      </w:r>
      <w:r>
        <w:rPr>
          <w:rFonts w:ascii="Times New Roman" w:hAnsi="Times New Roman" w:cs="Times New Roman"/>
        </w:rPr>
        <w:t xml:space="preserve"> rynku pracy,</w:t>
      </w:r>
    </w:p>
    <w:p w14:paraId="5505263B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zarejestrowana w PUP jako osoba bezrobotna bez prawa do zasiłku,</w:t>
      </w:r>
    </w:p>
    <w:p w14:paraId="5505263C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zwolniona z zakładu karnego, mająca trudności ze środowiskiem, w rozumieniu przepisów o pomocy społecznej,</w:t>
      </w:r>
    </w:p>
    <w:p w14:paraId="5505263D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niepełnosprawna w rozumieniu przepisów o rehabilitac</w:t>
      </w:r>
      <w:r>
        <w:rPr>
          <w:rFonts w:ascii="Times New Roman" w:hAnsi="Times New Roman" w:cs="Times New Roman"/>
        </w:rPr>
        <w:t>ji zawodowej i społecznej oraz zatrudnianiu osób niepełnosprawnych,</w:t>
      </w:r>
    </w:p>
    <w:p w14:paraId="5505263E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nieaktywna zawodowo borykająca się z problemem ubóstwa, sieroctwa, przemocy w rodzinie,</w:t>
      </w:r>
    </w:p>
    <w:p w14:paraId="5505263F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nieaktywna zawodowo w trudnej sytuacji materialnej,</w:t>
      </w:r>
    </w:p>
    <w:p w14:paraId="55052640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nieaktywna zawodowo opuszczają</w:t>
      </w:r>
      <w:r>
        <w:rPr>
          <w:rFonts w:ascii="Times New Roman" w:hAnsi="Times New Roman" w:cs="Times New Roman"/>
        </w:rPr>
        <w:t>ca placówkę opiekuńczo – wychowawczą,</w:t>
      </w:r>
    </w:p>
    <w:p w14:paraId="55052641" w14:textId="77777777" w:rsidR="00014641" w:rsidRDefault="00107FBC" w:rsidP="00434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nieaktywna zawodowo przejawiająca bezradność w sprawach opiekuńczo – wychowawczych, </w:t>
      </w:r>
    </w:p>
    <w:p w14:paraId="55052642" w14:textId="77777777" w:rsidR="00014641" w:rsidRDefault="00014641">
      <w:pPr>
        <w:pStyle w:val="Akapitzlist"/>
        <w:rPr>
          <w:rFonts w:ascii="Times New Roman" w:hAnsi="Times New Roman" w:cs="Times New Roman"/>
        </w:rPr>
      </w:pPr>
    </w:p>
    <w:p w14:paraId="55052643" w14:textId="77777777" w:rsidR="00014641" w:rsidRDefault="0001464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14641" w14:paraId="55052646" w14:textId="77777777" w:rsidTr="00107FBC">
        <w:trPr>
          <w:trHeight w:val="1109"/>
        </w:trPr>
        <w:tc>
          <w:tcPr>
            <w:tcW w:w="4607" w:type="dxa"/>
          </w:tcPr>
          <w:p w14:paraId="55052644" w14:textId="77777777" w:rsidR="00014641" w:rsidRDefault="0001464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5052645" w14:textId="77777777" w:rsidR="00014641" w:rsidRDefault="0001464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4641" w14:paraId="55052649" w14:textId="77777777" w:rsidTr="00107FBC">
        <w:tc>
          <w:tcPr>
            <w:tcW w:w="4607" w:type="dxa"/>
          </w:tcPr>
          <w:p w14:paraId="55052647" w14:textId="77777777" w:rsidR="00014641" w:rsidRDefault="00107FB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4605" w:type="dxa"/>
          </w:tcPr>
          <w:p w14:paraId="55052648" w14:textId="77777777" w:rsidR="00014641" w:rsidRDefault="00107FB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Podpis pracownika kierującego</w:t>
            </w:r>
          </w:p>
        </w:tc>
      </w:tr>
    </w:tbl>
    <w:p w14:paraId="5398D2B5" w14:textId="77777777" w:rsidR="00107FBC" w:rsidRDefault="00107FB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5505264A" w14:textId="0B443B05" w:rsidR="00014641" w:rsidRDefault="00107FB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 I- Wypełnia osoba kierowana</w:t>
      </w:r>
    </w:p>
    <w:p w14:paraId="5505264B" w14:textId="77777777" w:rsidR="00014641" w:rsidRDefault="00107FBC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Zgoda na uczestnictwo w </w:t>
      </w:r>
      <w:r>
        <w:rPr>
          <w:rFonts w:ascii="Times New Roman" w:hAnsi="Times New Roman" w:cs="Times New Roman"/>
          <w:b/>
          <w:sz w:val="24"/>
        </w:rPr>
        <w:t>Centrum Integracji Społecznej</w:t>
      </w:r>
    </w:p>
    <w:p w14:paraId="5505264C" w14:textId="77777777" w:rsidR="00014641" w:rsidRDefault="00014641">
      <w:pPr>
        <w:pStyle w:val="Akapitzlist"/>
        <w:rPr>
          <w:rFonts w:ascii="Times New Roman" w:hAnsi="Times New Roman" w:cs="Times New Roman"/>
        </w:rPr>
      </w:pPr>
    </w:p>
    <w:p w14:paraId="5505264D" w14:textId="77777777" w:rsidR="00014641" w:rsidRDefault="001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kierowanej:</w:t>
      </w:r>
    </w:p>
    <w:p w14:paraId="5505264E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</w:t>
      </w:r>
    </w:p>
    <w:p w14:paraId="5505264F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Data i miejsce urodzenia…………………………………………………………………..</w:t>
      </w:r>
    </w:p>
    <w:p w14:paraId="55052650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zameldowania ………………………………………………………………………</w:t>
      </w:r>
    </w:p>
    <w:p w14:paraId="55052651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Adres zamieszkania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55052652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Telefon kontaktowy…………………………………………………………………………</w:t>
      </w:r>
    </w:p>
    <w:p w14:paraId="55052653" w14:textId="77777777" w:rsidR="00014641" w:rsidRDefault="00107F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Czy korzysta Pan/ Pani z: </w:t>
      </w:r>
    </w:p>
    <w:p w14:paraId="55052654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dla bezrobotnych,</w:t>
      </w:r>
    </w:p>
    <w:p w14:paraId="55052655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przedemerytalnego,</w:t>
      </w:r>
    </w:p>
    <w:p w14:paraId="55052656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przedemerytalnego,</w:t>
      </w:r>
    </w:p>
    <w:p w14:paraId="55052657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Renty strukturalnej,</w:t>
      </w:r>
    </w:p>
    <w:p w14:paraId="55052658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Renty z tytułu niezdolności do pracy,</w:t>
      </w:r>
    </w:p>
    <w:p w14:paraId="55052659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Emery</w:t>
      </w:r>
      <w:r>
        <w:rPr>
          <w:rFonts w:ascii="Times New Roman" w:hAnsi="Times New Roman" w:cs="Times New Roman"/>
        </w:rPr>
        <w:t>tury,</w:t>
      </w:r>
    </w:p>
    <w:p w14:paraId="5505265A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Nauczycielskiego świadczenia kompensacyjnego,</w:t>
      </w:r>
    </w:p>
    <w:p w14:paraId="5505265B" w14:textId="77777777" w:rsidR="00014641" w:rsidRDefault="00107F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Żadne z powyższych.</w:t>
      </w:r>
    </w:p>
    <w:p w14:paraId="5505265C" w14:textId="77777777" w:rsidR="00014641" w:rsidRDefault="00014641">
      <w:pPr>
        <w:pStyle w:val="Akapitzlist"/>
        <w:spacing w:after="0"/>
        <w:ind w:left="1800"/>
        <w:rPr>
          <w:rFonts w:ascii="Times New Roman" w:hAnsi="Times New Roman" w:cs="Times New Roman"/>
        </w:rPr>
      </w:pPr>
    </w:p>
    <w:p w14:paraId="5505265D" w14:textId="77777777" w:rsidR="00014641" w:rsidRDefault="00107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Czy korzystał/ a lub korzysta Pan/ Pani ze świadczeń pomocy społecznej?</w:t>
      </w:r>
    </w:p>
    <w:p w14:paraId="5505265E" w14:textId="77777777" w:rsidR="00014641" w:rsidRDefault="00107F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</w:r>
    </w:p>
    <w:p w14:paraId="5505265F" w14:textId="77777777" w:rsidR="00014641" w:rsidRDefault="00107F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55052660" w14:textId="77777777" w:rsidR="00014641" w:rsidRDefault="00107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tak, to z jakich? ………………………………………………………………</w:t>
      </w:r>
    </w:p>
    <w:p w14:paraId="55052661" w14:textId="77777777" w:rsidR="00014641" w:rsidRDefault="00107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wyżej informacje są zgodne </w:t>
      </w:r>
      <w:r>
        <w:rPr>
          <w:rFonts w:ascii="Times New Roman" w:hAnsi="Times New Roman" w:cs="Times New Roman"/>
        </w:rPr>
        <w:t>ze stanem faktycznym.</w:t>
      </w:r>
    </w:p>
    <w:tbl>
      <w:tblPr>
        <w:tblStyle w:val="Tabela-Siatka"/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6"/>
        <w:gridCol w:w="3946"/>
      </w:tblGrid>
      <w:tr w:rsidR="00014641" w14:paraId="55052664" w14:textId="77777777" w:rsidTr="00B205EE">
        <w:trPr>
          <w:trHeight w:val="761"/>
        </w:trPr>
        <w:tc>
          <w:tcPr>
            <w:tcW w:w="5376" w:type="dxa"/>
          </w:tcPr>
          <w:p w14:paraId="55052662" w14:textId="77777777" w:rsidR="00014641" w:rsidRDefault="0001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</w:tcPr>
          <w:p w14:paraId="55052663" w14:textId="77777777" w:rsidR="00014641" w:rsidRDefault="0001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641" w14:paraId="55052667" w14:textId="77777777" w:rsidTr="00B205EE">
        <w:tc>
          <w:tcPr>
            <w:tcW w:w="5376" w:type="dxa"/>
          </w:tcPr>
          <w:p w14:paraId="55052665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3946" w:type="dxa"/>
          </w:tcPr>
          <w:p w14:paraId="55052666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Podpis osoby kierowanej</w:t>
            </w:r>
          </w:p>
        </w:tc>
      </w:tr>
    </w:tbl>
    <w:p w14:paraId="55052668" w14:textId="5FC0424A" w:rsidR="00014641" w:rsidRDefault="00107FBC" w:rsidP="00107FBC">
      <w:pPr>
        <w:ind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Wyrażam zgodę na skierowanie do uczestnictwa w Centrum Integracji Społecznej w </w:t>
      </w:r>
      <w:r w:rsidR="00EA1ABA">
        <w:rPr>
          <w:rFonts w:ascii="Times New Roman" w:hAnsi="Times New Roman" w:cs="Times New Roman"/>
        </w:rPr>
        <w:t>Mrągowie</w:t>
      </w:r>
      <w:r>
        <w:rPr>
          <w:rFonts w:ascii="Times New Roman" w:hAnsi="Times New Roman" w:cs="Times New Roman"/>
        </w:rPr>
        <w:t xml:space="preserve"> i przetwarzanie danych w procesie rekrutacji zgodnie z ustawą z dnia Ustawą z dnia 10 maja </w:t>
      </w:r>
      <w:r>
        <w:rPr>
          <w:rFonts w:ascii="Times New Roman" w:hAnsi="Times New Roman" w:cs="Times New Roman"/>
        </w:rPr>
        <w:t>2018 r. o ochronie danych osobowych .</w:t>
      </w:r>
    </w:p>
    <w:p w14:paraId="55052669" w14:textId="5E4AB2E1" w:rsidR="00014641" w:rsidRDefault="00107FBC" w:rsidP="00107FBC">
      <w:pPr>
        <w:ind w:right="10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Zostałem/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poinformowany/ a o prawie dostępu do moich danych osobowych oraz o prawie do ich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poprawiania. </w:t>
      </w:r>
    </w:p>
    <w:tbl>
      <w:tblPr>
        <w:tblStyle w:val="Tabela-Siatk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7"/>
        <w:gridCol w:w="4749"/>
      </w:tblGrid>
      <w:tr w:rsidR="00014641" w14:paraId="5505266C" w14:textId="77777777" w:rsidTr="00B205EE">
        <w:trPr>
          <w:trHeight w:val="781"/>
        </w:trPr>
        <w:tc>
          <w:tcPr>
            <w:tcW w:w="4607" w:type="dxa"/>
          </w:tcPr>
          <w:p w14:paraId="5505266A" w14:textId="77777777" w:rsidR="00014641" w:rsidRDefault="00014641" w:rsidP="00B205EE">
            <w:pPr>
              <w:spacing w:after="0" w:line="240" w:lineRule="auto"/>
              <w:ind w:hanging="254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5505266B" w14:textId="77777777" w:rsidR="00014641" w:rsidRDefault="00014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641" w14:paraId="5505266F" w14:textId="77777777" w:rsidTr="00B205EE">
        <w:tc>
          <w:tcPr>
            <w:tcW w:w="4607" w:type="dxa"/>
          </w:tcPr>
          <w:p w14:paraId="5505266D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4749" w:type="dxa"/>
          </w:tcPr>
          <w:p w14:paraId="5505266E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Podpis osoby kierowanej</w:t>
            </w:r>
          </w:p>
        </w:tc>
      </w:tr>
    </w:tbl>
    <w:p w14:paraId="55052670" w14:textId="0BAE8F82" w:rsidR="00014641" w:rsidRDefault="00107FBC" w:rsidP="00107FBC">
      <w:pPr>
        <w:ind w:right="10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W sprawach związanych ze skierowaniem do Centrum, prosimy o </w:t>
      </w:r>
      <w:r>
        <w:rPr>
          <w:rFonts w:ascii="Times New Roman" w:hAnsi="Times New Roman" w:cs="Times New Roman"/>
          <w:u w:val="single"/>
        </w:rPr>
        <w:t>kontakt</w:t>
      </w:r>
      <w:r>
        <w:rPr>
          <w:rFonts w:ascii="Times New Roman" w:hAnsi="Times New Roman" w:cs="Times New Roman"/>
        </w:rPr>
        <w:t>: 1</w:t>
      </w:r>
      <w:r w:rsidR="00EA1A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EA1ABA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0 </w:t>
      </w:r>
      <w:r w:rsidR="00EA1ABA">
        <w:rPr>
          <w:rFonts w:ascii="Times New Roman" w:hAnsi="Times New Roman" w:cs="Times New Roman"/>
        </w:rPr>
        <w:t>Mrągowo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K</w:t>
      </w:r>
      <w:r w:rsidR="00EA1ABA">
        <w:rPr>
          <w:rFonts w:ascii="Times New Roman" w:hAnsi="Times New Roman" w:cs="Times New Roman"/>
        </w:rPr>
        <w:t>ościelna 2</w:t>
      </w:r>
      <w:r>
        <w:rPr>
          <w:rFonts w:ascii="Times New Roman" w:hAnsi="Times New Roman" w:cs="Times New Roman"/>
        </w:rPr>
        <w:t xml:space="preserve"> tel. </w:t>
      </w:r>
      <w:r w:rsidR="00EA1ABA">
        <w:rPr>
          <w:rFonts w:ascii="Times New Roman" w:hAnsi="Times New Roman" w:cs="Times New Roman"/>
        </w:rPr>
        <w:t>690 128</w:t>
      </w:r>
      <w:r>
        <w:rPr>
          <w:rFonts w:ascii="Times New Roman" w:hAnsi="Times New Roman" w:cs="Times New Roman"/>
        </w:rPr>
        <w:t> </w:t>
      </w:r>
      <w:r w:rsidR="00EA1ABA">
        <w:rPr>
          <w:rFonts w:ascii="Times New Roman" w:hAnsi="Times New Roman" w:cs="Times New Roman"/>
        </w:rPr>
        <w:t>927</w:t>
      </w:r>
    </w:p>
    <w:p w14:paraId="77623E2D" w14:textId="77777777" w:rsidR="00107FBC" w:rsidRDefault="00107FBC">
      <w:pPr>
        <w:rPr>
          <w:rFonts w:ascii="Times New Roman" w:hAnsi="Times New Roman" w:cs="Times New Roman"/>
        </w:rPr>
      </w:pPr>
    </w:p>
    <w:p w14:paraId="55052671" w14:textId="42C414E4" w:rsidR="00014641" w:rsidRDefault="001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 II</w:t>
      </w:r>
    </w:p>
    <w:p w14:paraId="55052672" w14:textId="4BEA6275" w:rsidR="00014641" w:rsidRDefault="00107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PRACOWNIKA SOCJALNEGO OŚRODKA POMOCY SPOŁECZNEJ W SPRAWIE WNIOSKU O SKIEROWANIE DO UCZESTNICTWA W ZAJĘCIACH W CENTRUM INTEGRACJI SPOŁECZNEJ W </w:t>
      </w:r>
      <w:r w:rsidR="00EA1ABA">
        <w:rPr>
          <w:rFonts w:ascii="Times New Roman" w:hAnsi="Times New Roman" w:cs="Times New Roman"/>
        </w:rPr>
        <w:t>MRĄGOWIE</w:t>
      </w:r>
    </w:p>
    <w:p w14:paraId="55052673" w14:textId="7F1E75A3" w:rsidR="00014641" w:rsidRDefault="00107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wn</w:t>
      </w:r>
      <w:r>
        <w:rPr>
          <w:rFonts w:ascii="Times New Roman" w:hAnsi="Times New Roman" w:cs="Times New Roman"/>
        </w:rPr>
        <w:t>ioskami z wywiadu środowiskowego przeprowadzonego z Panem/ Panią ……………………………………………………….…….. w dniu ……………………………… przez …………………………………………………………………………………….…………………. Stwierdzam, że uczestnictwo Pana/ Pani ………………………………………………………………………... w Centrum Integracji Społe</w:t>
      </w:r>
      <w:r>
        <w:rPr>
          <w:rFonts w:ascii="Times New Roman" w:hAnsi="Times New Roman" w:cs="Times New Roman"/>
        </w:rPr>
        <w:t xml:space="preserve">cznej w </w:t>
      </w:r>
      <w:r w:rsidR="00EA1ABA">
        <w:rPr>
          <w:rFonts w:ascii="Times New Roman" w:hAnsi="Times New Roman" w:cs="Times New Roman"/>
        </w:rPr>
        <w:t>Mrągow</w:t>
      </w:r>
      <w:r w:rsidR="0007565D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jest uzasadnione/ nieuzasadnione*</w:t>
      </w:r>
    </w:p>
    <w:p w14:paraId="55052674" w14:textId="77777777" w:rsidR="00014641" w:rsidRDefault="00107F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UZASADNIENIE/ UWAGI</w:t>
      </w:r>
    </w:p>
    <w:p w14:paraId="55052675" w14:textId="77777777" w:rsidR="00014641" w:rsidRDefault="00107F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2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14641" w14:paraId="55052678" w14:textId="77777777" w:rsidTr="00434440">
        <w:trPr>
          <w:trHeight w:val="931"/>
        </w:trPr>
        <w:tc>
          <w:tcPr>
            <w:tcW w:w="4607" w:type="dxa"/>
          </w:tcPr>
          <w:p w14:paraId="55052676" w14:textId="77777777" w:rsidR="00014641" w:rsidRDefault="00014641" w:rsidP="00434440">
            <w:pPr>
              <w:spacing w:after="0" w:line="360" w:lineRule="auto"/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5052677" w14:textId="77777777" w:rsidR="00014641" w:rsidRDefault="0001464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14641" w14:paraId="5505267B" w14:textId="77777777" w:rsidTr="00434440">
        <w:trPr>
          <w:trHeight w:val="265"/>
        </w:trPr>
        <w:tc>
          <w:tcPr>
            <w:tcW w:w="4607" w:type="dxa"/>
          </w:tcPr>
          <w:p w14:paraId="55052679" w14:textId="77777777" w:rsidR="00014641" w:rsidRDefault="00107F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4605" w:type="dxa"/>
          </w:tcPr>
          <w:p w14:paraId="5505267A" w14:textId="77777777" w:rsidR="00014641" w:rsidRDefault="00107F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Pieczątka i podpis pracownika</w:t>
            </w:r>
          </w:p>
        </w:tc>
      </w:tr>
    </w:tbl>
    <w:p w14:paraId="5505267C" w14:textId="77777777" w:rsidR="00014641" w:rsidRDefault="00014641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14641" w14:paraId="5505267F" w14:textId="77777777" w:rsidTr="00B205EE">
        <w:trPr>
          <w:trHeight w:val="717"/>
        </w:trPr>
        <w:tc>
          <w:tcPr>
            <w:tcW w:w="4607" w:type="dxa"/>
          </w:tcPr>
          <w:p w14:paraId="5505267D" w14:textId="77777777" w:rsidR="00014641" w:rsidRDefault="0001464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5505267E" w14:textId="77777777" w:rsidR="00014641" w:rsidRDefault="0001464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14641" w14:paraId="55052682" w14:textId="77777777" w:rsidTr="00B205EE">
        <w:trPr>
          <w:trHeight w:val="402"/>
        </w:trPr>
        <w:tc>
          <w:tcPr>
            <w:tcW w:w="4607" w:type="dxa"/>
          </w:tcPr>
          <w:p w14:paraId="55052680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4605" w:type="dxa"/>
          </w:tcPr>
          <w:p w14:paraId="55052681" w14:textId="77777777" w:rsidR="00014641" w:rsidRDefault="00107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Pieczątka i podpis kierownika</w:t>
            </w:r>
          </w:p>
        </w:tc>
      </w:tr>
    </w:tbl>
    <w:p w14:paraId="55052683" w14:textId="77777777" w:rsidR="00014641" w:rsidRDefault="00014641">
      <w:pPr>
        <w:rPr>
          <w:rFonts w:ascii="Times New Roman" w:hAnsi="Times New Roman" w:cs="Times New Roman"/>
        </w:rPr>
      </w:pPr>
    </w:p>
    <w:p w14:paraId="55052684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5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6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7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8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9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A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B" w14:textId="77777777" w:rsidR="00014641" w:rsidRDefault="00014641">
      <w:pPr>
        <w:pStyle w:val="Akapitzlist"/>
        <w:rPr>
          <w:rFonts w:ascii="Times New Roman" w:hAnsi="Times New Roman" w:cs="Times New Roman"/>
          <w:sz w:val="20"/>
        </w:rPr>
      </w:pPr>
    </w:p>
    <w:p w14:paraId="5505268C" w14:textId="77777777" w:rsidR="00014641" w:rsidRDefault="00014641">
      <w:pPr>
        <w:pStyle w:val="Akapitzlist"/>
        <w:rPr>
          <w:rFonts w:ascii="Times New Roman" w:hAnsi="Times New Roman" w:cs="Times New Roman"/>
        </w:rPr>
      </w:pPr>
    </w:p>
    <w:p w14:paraId="5505268D" w14:textId="77777777" w:rsidR="00014641" w:rsidRDefault="001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III </w:t>
      </w:r>
    </w:p>
    <w:p w14:paraId="5505268E" w14:textId="402413E0" w:rsidR="00014641" w:rsidRDefault="00107FBC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SKIEROWANIE DO UCZESTNICTWA W ZAJĘCIACH W CENTRUM INTEGRACJI SPOŁECZNEJ W </w:t>
      </w:r>
      <w:r w:rsidR="0007565D">
        <w:rPr>
          <w:rFonts w:ascii="Times New Roman" w:hAnsi="Times New Roman" w:cs="Times New Roman"/>
          <w:b/>
          <w:sz w:val="24"/>
        </w:rPr>
        <w:t>MRĄGOWIE</w:t>
      </w:r>
    </w:p>
    <w:p w14:paraId="5505268F" w14:textId="76E0F470" w:rsidR="00014641" w:rsidRDefault="00107F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12 ust. 2 Ustawy z dnia 13 czerwca 2003</w:t>
      </w:r>
      <w:r w:rsidR="0007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zatrudnieniu socjalnym, po przeprowadzeniu wywiadu środowiskowego (rodzinnego) i zaopiniowaniu przez pracownika socjalnego Ośrodka Pomocy Społecznej właściwego dla miejsca zamieszkania lub poby</w:t>
      </w:r>
      <w:r>
        <w:rPr>
          <w:rFonts w:ascii="Times New Roman" w:hAnsi="Times New Roman" w:cs="Times New Roman"/>
        </w:rPr>
        <w:t xml:space="preserve">tu osoby kierowanej do uczestnictwa  w Centrum, kierują Pana/ Panią …………………………...…………………………………………………….. do uczestnictwa w Centrum Integracji Społecznej w </w:t>
      </w:r>
      <w:r w:rsidR="0007565D">
        <w:rPr>
          <w:rFonts w:ascii="Times New Roman" w:hAnsi="Times New Roman" w:cs="Times New Roman"/>
        </w:rPr>
        <w:t>Mrągowie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07"/>
        <w:gridCol w:w="4465"/>
      </w:tblGrid>
      <w:tr w:rsidR="00014641" w14:paraId="55052692" w14:textId="77777777" w:rsidTr="00B205EE">
        <w:trPr>
          <w:trHeight w:val="1324"/>
        </w:trPr>
        <w:tc>
          <w:tcPr>
            <w:tcW w:w="4607" w:type="dxa"/>
          </w:tcPr>
          <w:p w14:paraId="55052690" w14:textId="77777777" w:rsidR="00014641" w:rsidRDefault="0001464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</w:tcPr>
          <w:p w14:paraId="55052691" w14:textId="77777777" w:rsidR="00014641" w:rsidRDefault="00014641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4641" w14:paraId="55052695" w14:textId="77777777" w:rsidTr="00B205EE">
        <w:tc>
          <w:tcPr>
            <w:tcW w:w="4607" w:type="dxa"/>
          </w:tcPr>
          <w:p w14:paraId="55052693" w14:textId="77777777" w:rsidR="00014641" w:rsidRDefault="00107FB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Miejsce, data</w:t>
            </w:r>
          </w:p>
        </w:tc>
        <w:tc>
          <w:tcPr>
            <w:tcW w:w="4465" w:type="dxa"/>
          </w:tcPr>
          <w:p w14:paraId="55052694" w14:textId="77777777" w:rsidR="00014641" w:rsidRDefault="00107FB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Pieczątka i podpis kierownika</w:t>
            </w:r>
          </w:p>
        </w:tc>
      </w:tr>
    </w:tbl>
    <w:p w14:paraId="55052696" w14:textId="77777777" w:rsidR="00014641" w:rsidRDefault="00014641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014641">
      <w:headerReference w:type="default" r:id="rId7"/>
      <w:footerReference w:type="default" r:id="rId8"/>
      <w:pgSz w:w="11906" w:h="16838"/>
      <w:pgMar w:top="1440" w:right="1080" w:bottom="1440" w:left="1080" w:header="708" w:footer="8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26A5" w14:textId="77777777" w:rsidR="00000000" w:rsidRDefault="00107FBC">
      <w:pPr>
        <w:spacing w:after="0" w:line="240" w:lineRule="auto"/>
      </w:pPr>
      <w:r>
        <w:separator/>
      </w:r>
    </w:p>
  </w:endnote>
  <w:endnote w:type="continuationSeparator" w:id="0">
    <w:p w14:paraId="550526A7" w14:textId="77777777" w:rsidR="00000000" w:rsidRDefault="0010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69E" w14:textId="77777777" w:rsidR="00014641" w:rsidRDefault="00107FBC">
    <w:pPr>
      <w:pStyle w:val="Stopka"/>
      <w:jc w:val="center"/>
      <w:rPr>
        <w:i/>
        <w:sz w:val="18"/>
      </w:rPr>
    </w:pPr>
    <w:r>
      <w:rPr>
        <w:i/>
        <w:sz w:val="18"/>
      </w:rPr>
      <w:t>Centrum Integracji Społecznej jest prowadzone przez Ewangelickie Stowarzyszenie BETEL.</w:t>
    </w:r>
  </w:p>
  <w:p w14:paraId="5505269F" w14:textId="77777777" w:rsidR="00014641" w:rsidRDefault="00107FBC">
    <w:pPr>
      <w:pStyle w:val="Stopka"/>
      <w:jc w:val="center"/>
      <w:rPr>
        <w:i/>
        <w:sz w:val="18"/>
      </w:rPr>
    </w:pPr>
    <w:r>
      <w:rPr>
        <w:i/>
        <w:sz w:val="18"/>
      </w:rPr>
      <w:t>Pl. Daszyńskiego 12 A, 12-200 Pisz</w:t>
    </w:r>
  </w:p>
  <w:p w14:paraId="550526A0" w14:textId="77777777" w:rsidR="00014641" w:rsidRDefault="00014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26A1" w14:textId="77777777" w:rsidR="00000000" w:rsidRDefault="00107FBC">
      <w:pPr>
        <w:spacing w:after="0" w:line="240" w:lineRule="auto"/>
      </w:pPr>
      <w:r>
        <w:separator/>
      </w:r>
    </w:p>
  </w:footnote>
  <w:footnote w:type="continuationSeparator" w:id="0">
    <w:p w14:paraId="550526A3" w14:textId="77777777" w:rsidR="00000000" w:rsidRDefault="0010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697" w14:textId="77777777" w:rsidR="00014641" w:rsidRDefault="00107FBC">
    <w:pPr>
      <w:pStyle w:val="Nagwek"/>
      <w:jc w:val="center"/>
      <w:rPr>
        <w:sz w:val="14"/>
      </w:rPr>
    </w:pPr>
    <w:r>
      <w:rPr>
        <w:sz w:val="14"/>
      </w:rPr>
      <w:t xml:space="preserve">CENTRUM </w:t>
    </w:r>
    <w:r>
      <w:rPr>
        <w:sz w:val="14"/>
      </w:rPr>
      <w:t>INTEGRACJI SPOŁECZNEJ</w:t>
    </w:r>
  </w:p>
  <w:p w14:paraId="55052698" w14:textId="6D91A13A" w:rsidR="00014641" w:rsidRDefault="00107FBC">
    <w:pPr>
      <w:pStyle w:val="Nagwek"/>
      <w:jc w:val="center"/>
      <w:rPr>
        <w:sz w:val="14"/>
      </w:rPr>
    </w:pPr>
    <w:r>
      <w:rPr>
        <w:sz w:val="14"/>
      </w:rPr>
      <w:t xml:space="preserve">w </w:t>
    </w:r>
    <w:r w:rsidR="0016003C">
      <w:rPr>
        <w:sz w:val="14"/>
      </w:rPr>
      <w:t>MRĄGOWIE</w:t>
    </w:r>
  </w:p>
  <w:p w14:paraId="55052699" w14:textId="39CA011C" w:rsidR="00014641" w:rsidRDefault="00107FBC">
    <w:pPr>
      <w:pStyle w:val="Nagwek"/>
      <w:jc w:val="center"/>
      <w:rPr>
        <w:sz w:val="14"/>
      </w:rPr>
    </w:pPr>
    <w:r>
      <w:rPr>
        <w:sz w:val="14"/>
      </w:rPr>
      <w:t>1</w:t>
    </w:r>
    <w:r w:rsidR="0016003C">
      <w:rPr>
        <w:sz w:val="14"/>
      </w:rPr>
      <w:t>1</w:t>
    </w:r>
    <w:r>
      <w:rPr>
        <w:sz w:val="14"/>
      </w:rPr>
      <w:t>-</w:t>
    </w:r>
    <w:r w:rsidR="0016003C">
      <w:rPr>
        <w:sz w:val="14"/>
      </w:rPr>
      <w:t>700</w:t>
    </w:r>
    <w:r>
      <w:rPr>
        <w:sz w:val="14"/>
      </w:rPr>
      <w:t xml:space="preserve"> </w:t>
    </w:r>
    <w:r w:rsidR="0016003C">
      <w:rPr>
        <w:sz w:val="14"/>
      </w:rPr>
      <w:t>Mrągowo</w:t>
    </w:r>
    <w:r>
      <w:rPr>
        <w:sz w:val="14"/>
      </w:rPr>
      <w:t>, ul.  Ko</w:t>
    </w:r>
    <w:r w:rsidR="0016003C">
      <w:rPr>
        <w:sz w:val="14"/>
      </w:rPr>
      <w:t>ścielna 2</w:t>
    </w:r>
  </w:p>
  <w:p w14:paraId="5505269A" w14:textId="5C6283FF" w:rsidR="00014641" w:rsidRDefault="0016003C">
    <w:pPr>
      <w:pStyle w:val="Nagwek"/>
      <w:jc w:val="center"/>
      <w:rPr>
        <w:rStyle w:val="czeinternetowe"/>
        <w:color w:val="auto"/>
        <w:sz w:val="14"/>
      </w:rPr>
    </w:pPr>
    <w:r w:rsidRPr="0016003C">
      <w:rPr>
        <w:rStyle w:val="czeinternetowe"/>
        <w:color w:val="auto"/>
        <w:sz w:val="14"/>
      </w:rPr>
      <w:t>cis.mragowo@gmail.com</w:t>
    </w:r>
  </w:p>
  <w:p w14:paraId="5505269B" w14:textId="13202FCD" w:rsidR="00014641" w:rsidRDefault="00107FBC">
    <w:pPr>
      <w:pStyle w:val="Nagwek"/>
      <w:jc w:val="center"/>
      <w:rPr>
        <w:sz w:val="14"/>
      </w:rPr>
    </w:pPr>
    <w:r>
      <w:rPr>
        <w:rStyle w:val="czeinternetowe"/>
        <w:color w:val="auto"/>
        <w:sz w:val="14"/>
      </w:rPr>
      <w:t xml:space="preserve">tel. </w:t>
    </w:r>
    <w:r w:rsidR="0016003C">
      <w:rPr>
        <w:rStyle w:val="czeinternetowe"/>
        <w:color w:val="auto"/>
        <w:sz w:val="14"/>
      </w:rPr>
      <w:t>690 128 927</w:t>
    </w:r>
  </w:p>
  <w:p w14:paraId="5505269C" w14:textId="324702AF" w:rsidR="00014641" w:rsidRDefault="00107FBC">
    <w:pPr>
      <w:pStyle w:val="Nagwek"/>
      <w:jc w:val="center"/>
      <w:rPr>
        <w:sz w:val="14"/>
      </w:rPr>
    </w:pPr>
    <w:r>
      <w:rPr>
        <w:sz w:val="14"/>
      </w:rPr>
      <w:t xml:space="preserve">NIP: </w:t>
    </w:r>
    <w:r w:rsidR="00F81C35">
      <w:rPr>
        <w:sz w:val="14"/>
      </w:rPr>
      <w:t>7422</w:t>
    </w:r>
    <w:r w:rsidR="000E789F">
      <w:rPr>
        <w:sz w:val="14"/>
      </w:rPr>
      <w:t>2</w:t>
    </w:r>
    <w:r w:rsidR="00F81C35">
      <w:rPr>
        <w:sz w:val="14"/>
      </w:rPr>
      <w:t>8</w:t>
    </w:r>
    <w:r w:rsidR="000E789F">
      <w:rPr>
        <w:sz w:val="14"/>
      </w:rPr>
      <w:t>3248</w:t>
    </w:r>
    <w:r>
      <w:rPr>
        <w:sz w:val="14"/>
      </w:rPr>
      <w:t xml:space="preserve"> REGON: 280576094-000</w:t>
    </w:r>
    <w:r w:rsidR="00704616">
      <w:rPr>
        <w:sz w:val="14"/>
      </w:rPr>
      <w:t>58</w:t>
    </w:r>
  </w:p>
  <w:p w14:paraId="5505269D" w14:textId="77777777" w:rsidR="00014641" w:rsidRDefault="00014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E3A"/>
    <w:multiLevelType w:val="multilevel"/>
    <w:tmpl w:val="7A3261B8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53B04"/>
    <w:multiLevelType w:val="multilevel"/>
    <w:tmpl w:val="6D527DE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C5C84"/>
    <w:multiLevelType w:val="multilevel"/>
    <w:tmpl w:val="EB12D6D0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B7762"/>
    <w:multiLevelType w:val="multilevel"/>
    <w:tmpl w:val="80C8F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7327510">
    <w:abstractNumId w:val="1"/>
  </w:num>
  <w:num w:numId="2" w16cid:durableId="898325234">
    <w:abstractNumId w:val="2"/>
  </w:num>
  <w:num w:numId="3" w16cid:durableId="1120341168">
    <w:abstractNumId w:val="0"/>
  </w:num>
  <w:num w:numId="4" w16cid:durableId="152582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41"/>
    <w:rsid w:val="00014641"/>
    <w:rsid w:val="0007565D"/>
    <w:rsid w:val="000E789F"/>
    <w:rsid w:val="00107FBC"/>
    <w:rsid w:val="0016003C"/>
    <w:rsid w:val="00434440"/>
    <w:rsid w:val="00704616"/>
    <w:rsid w:val="00931972"/>
    <w:rsid w:val="00B205EE"/>
    <w:rsid w:val="00EA1AB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62C"/>
  <w15:docId w15:val="{03BC6A1D-FA8C-4046-9A17-29098B1B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4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19CD"/>
  </w:style>
  <w:style w:type="character" w:customStyle="1" w:styleId="NagwekZnak">
    <w:name w:val="Nagłówek Znak"/>
    <w:basedOn w:val="Domylnaczcionkaakapitu"/>
    <w:link w:val="Nagwek"/>
    <w:uiPriority w:val="99"/>
    <w:qFormat/>
    <w:rsid w:val="00BE7BED"/>
  </w:style>
  <w:style w:type="character" w:customStyle="1" w:styleId="StopkaZnak">
    <w:name w:val="Stopka Znak"/>
    <w:basedOn w:val="Domylnaczcionkaakapitu"/>
    <w:link w:val="Stopka"/>
    <w:uiPriority w:val="99"/>
    <w:qFormat/>
    <w:rsid w:val="00BE7BED"/>
  </w:style>
  <w:style w:type="character" w:customStyle="1" w:styleId="czeinternetowe">
    <w:name w:val="Łącze internetowe"/>
    <w:basedOn w:val="Domylnaczcionkaakapitu"/>
    <w:uiPriority w:val="99"/>
    <w:unhideWhenUsed/>
    <w:rsid w:val="00BE7BE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19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7B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8C0A8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7B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19C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B2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00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Ela Gabryś</cp:lastModifiedBy>
  <cp:revision>36</cp:revision>
  <cp:lastPrinted>2022-01-07T10:13:00Z</cp:lastPrinted>
  <dcterms:created xsi:type="dcterms:W3CDTF">2017-07-24T07:01:00Z</dcterms:created>
  <dcterms:modified xsi:type="dcterms:W3CDTF">2022-06-23T18:42:00Z</dcterms:modified>
  <dc:language>pl-PL</dc:language>
</cp:coreProperties>
</file>