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BF68" w14:textId="77777777" w:rsidR="000F15EB" w:rsidRPr="00E659A7" w:rsidRDefault="00660343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STATUT</w:t>
      </w:r>
    </w:p>
    <w:p w14:paraId="2F50BF69" w14:textId="77777777" w:rsidR="00660343" w:rsidRPr="00E659A7" w:rsidRDefault="00660343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CENTRUM INTEGRACJI SPOŁECZNEJ</w:t>
      </w:r>
    </w:p>
    <w:p w14:paraId="2F50BF6A" w14:textId="13BE82C0" w:rsidR="00660343" w:rsidRPr="00E659A7" w:rsidRDefault="00660343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 xml:space="preserve">W </w:t>
      </w:r>
      <w:r w:rsidR="00183A69" w:rsidRPr="00E659A7">
        <w:rPr>
          <w:rFonts w:ascii="Times New Roman" w:hAnsi="Times New Roman" w:cs="Times New Roman"/>
          <w:b/>
        </w:rPr>
        <w:t>MRĄGOWIE</w:t>
      </w:r>
    </w:p>
    <w:p w14:paraId="2F50BF6B" w14:textId="77777777" w:rsidR="00660343" w:rsidRPr="00E659A7" w:rsidRDefault="00660343">
      <w:pPr>
        <w:rPr>
          <w:rFonts w:ascii="Times New Roman" w:hAnsi="Times New Roman" w:cs="Times New Roman"/>
        </w:rPr>
      </w:pPr>
    </w:p>
    <w:p w14:paraId="2F50BF6C" w14:textId="77777777" w:rsidR="00660343" w:rsidRPr="00E659A7" w:rsidRDefault="00660343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ROZDZIAŁ I</w:t>
      </w:r>
    </w:p>
    <w:p w14:paraId="2F50BF6D" w14:textId="77777777" w:rsidR="00660343" w:rsidRPr="00E659A7" w:rsidRDefault="00660343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POSTANOWIENIA OGÓLNE</w:t>
      </w:r>
    </w:p>
    <w:p w14:paraId="2F50BF6E" w14:textId="77777777" w:rsidR="00660343" w:rsidRPr="00E659A7" w:rsidRDefault="00660343">
      <w:pPr>
        <w:rPr>
          <w:rFonts w:ascii="Times New Roman" w:hAnsi="Times New Roman" w:cs="Times New Roman"/>
        </w:rPr>
      </w:pPr>
    </w:p>
    <w:p w14:paraId="2F50BF6F" w14:textId="77777777" w:rsidR="00660343" w:rsidRPr="00E659A7" w:rsidRDefault="00660343" w:rsidP="00DF1510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DF1510" w:rsidRPr="00E659A7">
        <w:rPr>
          <w:rFonts w:ascii="Times New Roman" w:hAnsi="Times New Roman" w:cs="Times New Roman"/>
        </w:rPr>
        <w:t>1</w:t>
      </w:r>
    </w:p>
    <w:p w14:paraId="2F50BF70" w14:textId="2649A0B7" w:rsidR="00660343" w:rsidRPr="00E659A7" w:rsidRDefault="00660343" w:rsidP="0084649D">
      <w:p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Centrum Integracji Społecznej w </w:t>
      </w:r>
      <w:r w:rsidR="0084649D" w:rsidRPr="00E659A7">
        <w:rPr>
          <w:rFonts w:ascii="Times New Roman" w:hAnsi="Times New Roman" w:cs="Times New Roman"/>
        </w:rPr>
        <w:t>Mrągowie</w:t>
      </w:r>
      <w:r w:rsidRPr="00E659A7">
        <w:rPr>
          <w:rFonts w:ascii="Times New Roman" w:hAnsi="Times New Roman" w:cs="Times New Roman"/>
        </w:rPr>
        <w:t>, zwane w dalszej części niniejszego Statutu „Centrum” działa na podstawie obowiązujących przepisów, w tym w szczególności:</w:t>
      </w:r>
    </w:p>
    <w:p w14:paraId="2F50BF71" w14:textId="77777777" w:rsidR="00660343" w:rsidRPr="00E659A7" w:rsidRDefault="00660343" w:rsidP="006603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Ustawy z 13 czerwca 2003 r. o zatrudnieniu socjalnym (tj. Dz.U. z 2016, poz. 1828.),</w:t>
      </w:r>
    </w:p>
    <w:p w14:paraId="2F50BF72" w14:textId="77777777" w:rsidR="00660343" w:rsidRPr="00E659A7" w:rsidRDefault="00660343" w:rsidP="006603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Ustawy z 29 września 1994 r. o rachunkowości  (tj. Dz.U. z 2016, poz. 1047, 2255, z 2017, poz. 61, 245, 791, 1089, 2201),</w:t>
      </w:r>
    </w:p>
    <w:p w14:paraId="2F50BF73" w14:textId="77777777" w:rsidR="00660343" w:rsidRPr="00E659A7" w:rsidRDefault="00660343" w:rsidP="0066034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niniejszego Statutu.</w:t>
      </w:r>
    </w:p>
    <w:p w14:paraId="2F50BF75" w14:textId="77777777" w:rsidR="00DA70E4" w:rsidRPr="00E659A7" w:rsidRDefault="00DA70E4" w:rsidP="00660343">
      <w:pPr>
        <w:pStyle w:val="Akapitzlist"/>
        <w:rPr>
          <w:rFonts w:ascii="Times New Roman" w:hAnsi="Times New Roman" w:cs="Times New Roman"/>
        </w:rPr>
      </w:pPr>
    </w:p>
    <w:p w14:paraId="2F50BF76" w14:textId="77777777" w:rsidR="00DA70E4" w:rsidRPr="00E659A7" w:rsidRDefault="00DA70E4" w:rsidP="00DF1510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DF1510" w:rsidRPr="00E659A7">
        <w:rPr>
          <w:rFonts w:ascii="Times New Roman" w:hAnsi="Times New Roman" w:cs="Times New Roman"/>
        </w:rPr>
        <w:t>2</w:t>
      </w:r>
    </w:p>
    <w:p w14:paraId="2F50BF77" w14:textId="77777777" w:rsidR="00DA70E4" w:rsidRPr="00E659A7" w:rsidRDefault="00DA70E4" w:rsidP="0084649D">
      <w:p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Centrum jest </w:t>
      </w:r>
      <w:r w:rsidR="00005DD0" w:rsidRPr="00E659A7">
        <w:rPr>
          <w:rFonts w:ascii="Times New Roman" w:hAnsi="Times New Roman" w:cs="Times New Roman"/>
        </w:rPr>
        <w:t>wyodrębnioną</w:t>
      </w:r>
      <w:r w:rsidRPr="00E659A7">
        <w:rPr>
          <w:rFonts w:ascii="Times New Roman" w:hAnsi="Times New Roman" w:cs="Times New Roman"/>
        </w:rPr>
        <w:t xml:space="preserve"> </w:t>
      </w:r>
      <w:r w:rsidR="00B952B1" w:rsidRPr="00E659A7">
        <w:rPr>
          <w:rFonts w:ascii="Times New Roman" w:hAnsi="Times New Roman" w:cs="Times New Roman"/>
        </w:rPr>
        <w:t xml:space="preserve">organizacyjnie i finansowo jednostką </w:t>
      </w:r>
      <w:r w:rsidRPr="00E659A7">
        <w:rPr>
          <w:rFonts w:ascii="Times New Roman" w:hAnsi="Times New Roman" w:cs="Times New Roman"/>
        </w:rPr>
        <w:t>Ewangelickiego Stowarzyszenia BETEL.</w:t>
      </w:r>
    </w:p>
    <w:p w14:paraId="2F50BF78" w14:textId="77777777" w:rsidR="00DA70E4" w:rsidRPr="00E659A7" w:rsidRDefault="00DA70E4" w:rsidP="00DA70E4">
      <w:pPr>
        <w:rPr>
          <w:rFonts w:ascii="Times New Roman" w:hAnsi="Times New Roman" w:cs="Times New Roman"/>
        </w:rPr>
      </w:pPr>
    </w:p>
    <w:p w14:paraId="2F50BF79" w14:textId="77777777" w:rsidR="00DA70E4" w:rsidRPr="00E659A7" w:rsidRDefault="00DA70E4" w:rsidP="00DF1510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DF1510" w:rsidRPr="00E659A7">
        <w:rPr>
          <w:rFonts w:ascii="Times New Roman" w:hAnsi="Times New Roman" w:cs="Times New Roman"/>
        </w:rPr>
        <w:t>3</w:t>
      </w:r>
    </w:p>
    <w:p w14:paraId="2F50BF7A" w14:textId="77777777" w:rsidR="00DA70E4" w:rsidRPr="00E659A7" w:rsidRDefault="00DA70E4" w:rsidP="00DA70E4">
      <w:pPr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Centrum nie posiada osobowości prawnej.</w:t>
      </w:r>
    </w:p>
    <w:p w14:paraId="2F50BF7B" w14:textId="77777777" w:rsidR="00DA70E4" w:rsidRPr="00E659A7" w:rsidRDefault="00DA70E4" w:rsidP="00DA70E4">
      <w:pPr>
        <w:rPr>
          <w:rFonts w:ascii="Times New Roman" w:hAnsi="Times New Roman" w:cs="Times New Roman"/>
        </w:rPr>
      </w:pPr>
    </w:p>
    <w:p w14:paraId="2F50BF7C" w14:textId="77777777" w:rsidR="00DA70E4" w:rsidRPr="00E659A7" w:rsidRDefault="00DA70E4" w:rsidP="00430898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430898" w:rsidRPr="00E659A7">
        <w:rPr>
          <w:rFonts w:ascii="Times New Roman" w:hAnsi="Times New Roman" w:cs="Times New Roman"/>
        </w:rPr>
        <w:t>4</w:t>
      </w:r>
    </w:p>
    <w:p w14:paraId="2F50BF7D" w14:textId="19AF976B" w:rsidR="00DA70E4" w:rsidRPr="00E659A7" w:rsidRDefault="00DA70E4" w:rsidP="00DA70E4">
      <w:pPr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Obszarem działania Centrum jest powiat </w:t>
      </w:r>
      <w:r w:rsidR="0084649D" w:rsidRPr="00E659A7">
        <w:rPr>
          <w:rFonts w:ascii="Times New Roman" w:hAnsi="Times New Roman" w:cs="Times New Roman"/>
        </w:rPr>
        <w:t>mrągowski</w:t>
      </w:r>
      <w:r w:rsidRPr="00E659A7">
        <w:rPr>
          <w:rFonts w:ascii="Times New Roman" w:hAnsi="Times New Roman" w:cs="Times New Roman"/>
        </w:rPr>
        <w:t>.</w:t>
      </w:r>
    </w:p>
    <w:p w14:paraId="2F50BF7E" w14:textId="77777777" w:rsidR="00DA70E4" w:rsidRPr="00E659A7" w:rsidRDefault="00DA70E4" w:rsidP="00DA70E4">
      <w:pPr>
        <w:rPr>
          <w:rFonts w:ascii="Times New Roman" w:hAnsi="Times New Roman" w:cs="Times New Roman"/>
        </w:rPr>
      </w:pPr>
    </w:p>
    <w:p w14:paraId="2F50BF7F" w14:textId="77777777" w:rsidR="00DA70E4" w:rsidRPr="00E659A7" w:rsidRDefault="00DA70E4" w:rsidP="00430898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430898" w:rsidRPr="00E659A7">
        <w:rPr>
          <w:rFonts w:ascii="Times New Roman" w:hAnsi="Times New Roman" w:cs="Times New Roman"/>
        </w:rPr>
        <w:t>5</w:t>
      </w:r>
    </w:p>
    <w:p w14:paraId="2F50BF80" w14:textId="12900394" w:rsidR="00DA70E4" w:rsidRPr="00E659A7" w:rsidRDefault="00DA70E4" w:rsidP="00DA70E4">
      <w:pPr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Siedziba Centrum znajduje się przy ulicy </w:t>
      </w:r>
      <w:r w:rsidR="0084649D" w:rsidRPr="00E659A7">
        <w:rPr>
          <w:rFonts w:ascii="Times New Roman" w:hAnsi="Times New Roman" w:cs="Times New Roman"/>
        </w:rPr>
        <w:t>Kościelnej 2</w:t>
      </w:r>
      <w:r w:rsidRPr="00E659A7">
        <w:rPr>
          <w:rFonts w:ascii="Times New Roman" w:hAnsi="Times New Roman" w:cs="Times New Roman"/>
        </w:rPr>
        <w:t xml:space="preserve"> w </w:t>
      </w:r>
      <w:r w:rsidR="0084649D" w:rsidRPr="00E659A7">
        <w:rPr>
          <w:rFonts w:ascii="Times New Roman" w:hAnsi="Times New Roman" w:cs="Times New Roman"/>
        </w:rPr>
        <w:t>Mrągowie</w:t>
      </w:r>
      <w:r w:rsidRPr="00E659A7">
        <w:rPr>
          <w:rFonts w:ascii="Times New Roman" w:hAnsi="Times New Roman" w:cs="Times New Roman"/>
        </w:rPr>
        <w:t>.</w:t>
      </w:r>
    </w:p>
    <w:p w14:paraId="2F50BF81" w14:textId="77777777" w:rsidR="00DA70E4" w:rsidRPr="00E659A7" w:rsidRDefault="00DA70E4" w:rsidP="00DA70E4">
      <w:pPr>
        <w:rPr>
          <w:rFonts w:ascii="Times New Roman" w:hAnsi="Times New Roman" w:cs="Times New Roman"/>
        </w:rPr>
      </w:pPr>
    </w:p>
    <w:p w14:paraId="2F50BF82" w14:textId="77777777" w:rsidR="00DA70E4" w:rsidRPr="00E659A7" w:rsidRDefault="00DA70E4" w:rsidP="00273217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273217" w:rsidRPr="00E659A7">
        <w:rPr>
          <w:rFonts w:ascii="Times New Roman" w:hAnsi="Times New Roman" w:cs="Times New Roman"/>
        </w:rPr>
        <w:t>6</w:t>
      </w:r>
    </w:p>
    <w:p w14:paraId="2F50BF83" w14:textId="77777777" w:rsidR="00DA70E4" w:rsidRPr="00E659A7" w:rsidRDefault="00DA70E4" w:rsidP="00DA70E4">
      <w:pPr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Centrum jest pracodawcą w rozumieniu prawa pracy.</w:t>
      </w:r>
    </w:p>
    <w:p w14:paraId="2F50BF84" w14:textId="77777777" w:rsidR="00DA70E4" w:rsidRPr="00E659A7" w:rsidRDefault="00DA70E4" w:rsidP="00DA70E4">
      <w:pPr>
        <w:rPr>
          <w:rFonts w:ascii="Times New Roman" w:hAnsi="Times New Roman" w:cs="Times New Roman"/>
        </w:rPr>
      </w:pPr>
    </w:p>
    <w:p w14:paraId="2F50BF85" w14:textId="77777777" w:rsidR="00DA70E4" w:rsidRPr="00E659A7" w:rsidRDefault="00DA70E4" w:rsidP="00273217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273217" w:rsidRPr="00E659A7">
        <w:rPr>
          <w:rFonts w:ascii="Times New Roman" w:hAnsi="Times New Roman" w:cs="Times New Roman"/>
        </w:rPr>
        <w:t>7</w:t>
      </w:r>
    </w:p>
    <w:p w14:paraId="2F50BF86" w14:textId="77777777" w:rsidR="00DA70E4" w:rsidRPr="00E659A7" w:rsidRDefault="00DA70E4" w:rsidP="0084649D">
      <w:p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Szczegółowe zadania i organizację wewnętrzną Centrum ustala Dyrektor Centrum w formie regulaminu organizacyjnego.</w:t>
      </w:r>
    </w:p>
    <w:p w14:paraId="0B6FEF21" w14:textId="77777777" w:rsidR="00E659A7" w:rsidRDefault="00E659A7" w:rsidP="00E238AD">
      <w:pPr>
        <w:jc w:val="center"/>
        <w:rPr>
          <w:rFonts w:ascii="Times New Roman" w:hAnsi="Times New Roman" w:cs="Times New Roman"/>
          <w:b/>
        </w:rPr>
      </w:pPr>
    </w:p>
    <w:p w14:paraId="2F50BF88" w14:textId="321FDD0C" w:rsidR="00D36A14" w:rsidRPr="00E659A7" w:rsidRDefault="00D36A14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lastRenderedPageBreak/>
        <w:t>ROZDZIAŁ II</w:t>
      </w:r>
    </w:p>
    <w:p w14:paraId="2F50BF89" w14:textId="77777777" w:rsidR="00D36A14" w:rsidRPr="00E659A7" w:rsidRDefault="00D36A14" w:rsidP="00E238AD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  <w:b/>
        </w:rPr>
        <w:t>PRZEDMIOT I ZAKRES DZIAŁANIA</w:t>
      </w:r>
    </w:p>
    <w:p w14:paraId="2F50BF8A" w14:textId="77777777" w:rsidR="00D36A14" w:rsidRPr="00E659A7" w:rsidRDefault="00D36A14" w:rsidP="00DA70E4">
      <w:pPr>
        <w:rPr>
          <w:rFonts w:ascii="Times New Roman" w:hAnsi="Times New Roman" w:cs="Times New Roman"/>
        </w:rPr>
      </w:pPr>
    </w:p>
    <w:p w14:paraId="2F50BF8B" w14:textId="77777777" w:rsidR="00D36A14" w:rsidRPr="00E659A7" w:rsidRDefault="00D36A14" w:rsidP="00273217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273217" w:rsidRPr="00E659A7">
        <w:rPr>
          <w:rFonts w:ascii="Times New Roman" w:hAnsi="Times New Roman" w:cs="Times New Roman"/>
        </w:rPr>
        <w:t>8</w:t>
      </w:r>
    </w:p>
    <w:p w14:paraId="2F50BF8C" w14:textId="77777777" w:rsidR="00D36A14" w:rsidRPr="00E659A7" w:rsidRDefault="00D36A14" w:rsidP="002417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Przedmiotem działania Centrum jest organizowanie reintegracji zawodowej i społecznej osób zagrożonych wykluczeniem społecznym oraz realizacja zatrudnienia socjalnego.</w:t>
      </w:r>
    </w:p>
    <w:p w14:paraId="2F50BF8D" w14:textId="77777777" w:rsidR="00D36A14" w:rsidRPr="00E659A7" w:rsidRDefault="00D36A14" w:rsidP="002417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Centrum może prowadzić działalność wytwórczą, usługową</w:t>
      </w:r>
      <w:r w:rsidR="00B952B1" w:rsidRPr="00E659A7">
        <w:rPr>
          <w:rFonts w:ascii="Times New Roman" w:hAnsi="Times New Roman" w:cs="Times New Roman"/>
        </w:rPr>
        <w:t>,</w:t>
      </w:r>
      <w:r w:rsidRPr="00E659A7">
        <w:rPr>
          <w:rFonts w:ascii="Times New Roman" w:hAnsi="Times New Roman" w:cs="Times New Roman"/>
        </w:rPr>
        <w:t xml:space="preserve"> handlową </w:t>
      </w:r>
      <w:r w:rsidR="00B952B1" w:rsidRPr="00E659A7">
        <w:rPr>
          <w:rFonts w:ascii="Times New Roman" w:hAnsi="Times New Roman" w:cs="Times New Roman"/>
        </w:rPr>
        <w:t xml:space="preserve">lub działalność wytwórczą w rolnictwie </w:t>
      </w:r>
      <w:r w:rsidRPr="00E659A7">
        <w:rPr>
          <w:rFonts w:ascii="Times New Roman" w:hAnsi="Times New Roman" w:cs="Times New Roman"/>
        </w:rPr>
        <w:t>zgodnie z ustawą o zatrudnieniu socjalnym, która nie stanowi działalności gospodarczej w rozumieniu przepisów o działalności gospodarczej.</w:t>
      </w:r>
    </w:p>
    <w:p w14:paraId="2F50BF8E" w14:textId="77777777" w:rsidR="00D36A14" w:rsidRPr="00E659A7" w:rsidRDefault="00B952B1" w:rsidP="002417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W ramach prowadzonej reintegracji zawodowej prowadzone będą warsztaty:</w:t>
      </w:r>
    </w:p>
    <w:p w14:paraId="2F50BF8F" w14:textId="77777777" w:rsidR="00B952B1" w:rsidRPr="00E659A7" w:rsidRDefault="00BF44DB" w:rsidP="00241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remon</w:t>
      </w:r>
      <w:r w:rsidR="00B952B1" w:rsidRPr="00E659A7">
        <w:rPr>
          <w:rFonts w:ascii="Times New Roman" w:hAnsi="Times New Roman" w:cs="Times New Roman"/>
        </w:rPr>
        <w:t>towo-budowlano-porządkowy,</w:t>
      </w:r>
    </w:p>
    <w:p w14:paraId="2F50BF90" w14:textId="77777777" w:rsidR="00B952B1" w:rsidRPr="00E659A7" w:rsidRDefault="00B952B1" w:rsidP="00241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opieki nad osobami zależnymi,</w:t>
      </w:r>
    </w:p>
    <w:p w14:paraId="2F50BF91" w14:textId="77777777" w:rsidR="00B952B1" w:rsidRPr="00E659A7" w:rsidRDefault="00B952B1" w:rsidP="00241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gastronomiczno-porządkowy,</w:t>
      </w:r>
    </w:p>
    <w:p w14:paraId="2F50BF92" w14:textId="77777777" w:rsidR="00B952B1" w:rsidRPr="00E659A7" w:rsidRDefault="00B952B1" w:rsidP="00241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handlowo-administracyjny.</w:t>
      </w:r>
    </w:p>
    <w:p w14:paraId="2F50BF93" w14:textId="77777777" w:rsidR="00B952B1" w:rsidRPr="00E659A7" w:rsidRDefault="00B952B1" w:rsidP="002417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Centrum może prowadzić pracownie w zakresie wskazanym w ust. 3.</w:t>
      </w:r>
    </w:p>
    <w:p w14:paraId="2F50BF94" w14:textId="77777777" w:rsidR="00B952B1" w:rsidRPr="00E659A7" w:rsidRDefault="00B952B1" w:rsidP="002417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Centrum współpracuje z organami administracji publicznej, organizacjami pozarządowymi, podmiotami gospodarczymi, osobami fizycznymi oraz innymi podmiotami realizującymi zadania z zakresu aktywizacji i reintegracji zawodowej i społecznej, pomocy społecznej oraz zatrudnienia celem zapewnienia prawidłowej realizacji zadań statutowych.</w:t>
      </w:r>
    </w:p>
    <w:p w14:paraId="2F50BF95" w14:textId="77777777" w:rsidR="00DF1510" w:rsidRPr="00E659A7" w:rsidRDefault="00DF1510" w:rsidP="00DF1510">
      <w:pPr>
        <w:pStyle w:val="Akapitzlist"/>
        <w:rPr>
          <w:rFonts w:ascii="Times New Roman" w:hAnsi="Times New Roman" w:cs="Times New Roman"/>
        </w:rPr>
      </w:pPr>
    </w:p>
    <w:p w14:paraId="2F50BF96" w14:textId="77777777" w:rsidR="00DF1510" w:rsidRPr="00E659A7" w:rsidRDefault="00DF1510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ROZDZIAŁ II</w:t>
      </w:r>
      <w:r w:rsidR="00E2530C" w:rsidRPr="00E659A7">
        <w:rPr>
          <w:rFonts w:ascii="Times New Roman" w:hAnsi="Times New Roman" w:cs="Times New Roman"/>
          <w:b/>
        </w:rPr>
        <w:t>I</w:t>
      </w:r>
    </w:p>
    <w:p w14:paraId="2F50BF97" w14:textId="77777777" w:rsidR="00DF1510" w:rsidRPr="00E659A7" w:rsidRDefault="00DF1510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ORGANIZACJA I ZARZĄDZANIE</w:t>
      </w:r>
    </w:p>
    <w:p w14:paraId="2F50BF98" w14:textId="77777777" w:rsidR="00DF1510" w:rsidRPr="00E659A7" w:rsidRDefault="00DF1510" w:rsidP="00C30671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C30671" w:rsidRPr="00E659A7">
        <w:rPr>
          <w:rFonts w:ascii="Times New Roman" w:hAnsi="Times New Roman" w:cs="Times New Roman"/>
        </w:rPr>
        <w:t>9</w:t>
      </w:r>
    </w:p>
    <w:p w14:paraId="2F50BF99" w14:textId="77777777" w:rsidR="00DF1510" w:rsidRPr="00E659A7" w:rsidRDefault="00DF1510" w:rsidP="002417BE">
      <w:p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Strukturę organizacyjną Centrum określa regulamin organizacyjny, nadany przez Dyrektora, po zatwierdzeniu przez Zarząd Ewangelickiego Stowarzyszenia BETEL.</w:t>
      </w:r>
    </w:p>
    <w:p w14:paraId="2F50BF9A" w14:textId="77777777" w:rsidR="00DF1510" w:rsidRPr="00E659A7" w:rsidRDefault="00DF1510" w:rsidP="00DF1510">
      <w:pPr>
        <w:pStyle w:val="Akapitzlist"/>
        <w:rPr>
          <w:rFonts w:ascii="Times New Roman" w:hAnsi="Times New Roman" w:cs="Times New Roman"/>
        </w:rPr>
      </w:pPr>
    </w:p>
    <w:p w14:paraId="2F50BF9B" w14:textId="77777777" w:rsidR="00430898" w:rsidRPr="00E659A7" w:rsidRDefault="00430898" w:rsidP="00C30671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C30671" w:rsidRPr="00E659A7">
        <w:rPr>
          <w:rFonts w:ascii="Times New Roman" w:hAnsi="Times New Roman" w:cs="Times New Roman"/>
        </w:rPr>
        <w:t>10</w:t>
      </w:r>
    </w:p>
    <w:p w14:paraId="2F50BF9C" w14:textId="77777777" w:rsidR="00430898" w:rsidRPr="00E659A7" w:rsidRDefault="00430898" w:rsidP="003E0B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Działalnością Centrum kieruje Dyrektor.</w:t>
      </w:r>
    </w:p>
    <w:p w14:paraId="2F50BF9D" w14:textId="77777777" w:rsidR="00430898" w:rsidRPr="00E659A7" w:rsidRDefault="00430898" w:rsidP="003E0B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Dyrektora zatrudnia i zwalnia Zarząd Ewangelickiego Stowarzyszenia BETEL.</w:t>
      </w:r>
    </w:p>
    <w:p w14:paraId="2F50BF9E" w14:textId="77777777" w:rsidR="00430898" w:rsidRPr="00E659A7" w:rsidRDefault="00430898" w:rsidP="003E0B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Dyrektor zarządza Centrum jednoosobowo na podstawie </w:t>
      </w:r>
      <w:r w:rsidR="00273217" w:rsidRPr="00E659A7">
        <w:rPr>
          <w:rFonts w:ascii="Times New Roman" w:hAnsi="Times New Roman" w:cs="Times New Roman"/>
        </w:rPr>
        <w:t>upoważnienia udzielonego przez Zarząd Ewangelickiego Stowarzyszenia BETEL.</w:t>
      </w:r>
    </w:p>
    <w:p w14:paraId="2F50BF9F" w14:textId="77777777" w:rsidR="00273217" w:rsidRPr="00E659A7" w:rsidRDefault="00273217" w:rsidP="003E0B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Na czas nieobecności Dyrektora Zarząd Ewangelickiego Stowarzyszenia BETEL może upoważnić pracownika Centrum do zastępowania go w jego czynnościach i obowiązkach.</w:t>
      </w:r>
    </w:p>
    <w:p w14:paraId="2F50BFA0" w14:textId="77777777" w:rsidR="00273217" w:rsidRPr="00E659A7" w:rsidRDefault="00273217" w:rsidP="00273217">
      <w:pPr>
        <w:pStyle w:val="Akapitzlist"/>
        <w:rPr>
          <w:rFonts w:ascii="Times New Roman" w:hAnsi="Times New Roman" w:cs="Times New Roman"/>
        </w:rPr>
      </w:pPr>
    </w:p>
    <w:p w14:paraId="7495E2E4" w14:textId="77777777" w:rsidR="00F11068" w:rsidRPr="00E659A7" w:rsidRDefault="00F11068" w:rsidP="00273217">
      <w:pPr>
        <w:pStyle w:val="Akapitzlist"/>
        <w:rPr>
          <w:rFonts w:ascii="Times New Roman" w:hAnsi="Times New Roman" w:cs="Times New Roman"/>
        </w:rPr>
      </w:pPr>
    </w:p>
    <w:p w14:paraId="2F50BFA1" w14:textId="77777777" w:rsidR="00273217" w:rsidRPr="00E659A7" w:rsidRDefault="00273217" w:rsidP="00C30671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§ </w:t>
      </w:r>
      <w:r w:rsidR="00C30671" w:rsidRPr="00E659A7">
        <w:rPr>
          <w:rFonts w:ascii="Times New Roman" w:hAnsi="Times New Roman" w:cs="Times New Roman"/>
        </w:rPr>
        <w:t>11</w:t>
      </w:r>
    </w:p>
    <w:p w14:paraId="2F50BFA2" w14:textId="77777777" w:rsidR="00273217" w:rsidRPr="00E659A7" w:rsidRDefault="00273217" w:rsidP="003E0B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Dyrektor reprezentuje Centrum na zewnątrz, składa oświadczenia woli w zakresie wynikającym z upoważnienia, kieruje Centrum, czuwa nad jego mieniem i jest za nie odpowiedzialny.</w:t>
      </w:r>
    </w:p>
    <w:p w14:paraId="2F50BFA3" w14:textId="77777777" w:rsidR="00273217" w:rsidRPr="00E659A7" w:rsidRDefault="00273217" w:rsidP="003E0B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Do podstawowych uprawień i obowiązków Dyrektora należy w szczególności:</w:t>
      </w:r>
    </w:p>
    <w:p w14:paraId="2F50BFA4" w14:textId="77777777" w:rsidR="00273217" w:rsidRPr="00E659A7" w:rsidRDefault="00C30671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realizacja zadań określonych w § 8  Statutu,</w:t>
      </w:r>
    </w:p>
    <w:p w14:paraId="2F50BFA5" w14:textId="77777777" w:rsidR="00C30671" w:rsidRPr="00E659A7" w:rsidRDefault="00C30671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podejmowanie decyzji w sprawach dotyczących merytorycznej działalności Centrum,</w:t>
      </w:r>
    </w:p>
    <w:p w14:paraId="2F50BFA6" w14:textId="77777777" w:rsidR="00C30671" w:rsidRPr="00E659A7" w:rsidRDefault="00C30671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opracowywanie sprawozdań z działalności Centrum,</w:t>
      </w:r>
    </w:p>
    <w:p w14:paraId="2F50BFA7" w14:textId="77777777" w:rsidR="00BF44DB" w:rsidRPr="00E659A7" w:rsidRDefault="00BF44DB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zatrudnianie i zwalnianie pracowników Centrum,</w:t>
      </w:r>
    </w:p>
    <w:p w14:paraId="2F50BFA8" w14:textId="77777777" w:rsidR="00C30671" w:rsidRPr="00E659A7" w:rsidRDefault="00C30671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lastRenderedPageBreak/>
        <w:t>ustalanie wewnętrznej organizacji pracy Centrum, w szczególności określanie zakresów obowiązków</w:t>
      </w:r>
      <w:r w:rsidR="00E856C9" w:rsidRPr="00E659A7">
        <w:rPr>
          <w:rFonts w:ascii="Times New Roman" w:hAnsi="Times New Roman" w:cs="Times New Roman"/>
        </w:rPr>
        <w:t>, uprawnień i odpowiedzialności pracowników,</w:t>
      </w:r>
    </w:p>
    <w:p w14:paraId="2F50BFA9" w14:textId="77777777" w:rsidR="00E856C9" w:rsidRPr="00E659A7" w:rsidRDefault="00E856C9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ustalenie zasad i zapewnienie sprawnego obiegu dokumentów, w tym finansowo-księgowych,</w:t>
      </w:r>
    </w:p>
    <w:p w14:paraId="2F50BFAA" w14:textId="77777777" w:rsidR="00E856C9" w:rsidRPr="00E659A7" w:rsidRDefault="00E856C9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zarządzanie środkami finansowymi Centrum,</w:t>
      </w:r>
    </w:p>
    <w:p w14:paraId="2F50BFAB" w14:textId="77777777" w:rsidR="00E856C9" w:rsidRPr="00E659A7" w:rsidRDefault="00E856C9" w:rsidP="003E0B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prawidłowe gospodarowanie mieniem.</w:t>
      </w:r>
    </w:p>
    <w:p w14:paraId="2F50BFAC" w14:textId="77777777" w:rsidR="00E856C9" w:rsidRPr="00E659A7" w:rsidRDefault="00E856C9" w:rsidP="003E0B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Dyrektor odpowiada za właściwą realizację zadań przypisanych Centrum oraz za prawidłowe wykorzystanie powierzonych środków finansowo-rzeczowych.</w:t>
      </w:r>
    </w:p>
    <w:p w14:paraId="2F50BFAD" w14:textId="77777777" w:rsidR="00E856C9" w:rsidRPr="00E659A7" w:rsidRDefault="00E856C9" w:rsidP="003E0B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Dyrektor Centrum na zasadach określonych w ustawie o zatrudnieniu socjalnym składa coroczne sprawozdania z działalności Centrum, przestawia efekty reintegracji zawodowej i społecznej.</w:t>
      </w:r>
    </w:p>
    <w:p w14:paraId="2F50BFAE" w14:textId="77777777" w:rsidR="00E2530C" w:rsidRDefault="00E2530C" w:rsidP="00E2530C">
      <w:pPr>
        <w:pStyle w:val="Akapitzlist"/>
        <w:rPr>
          <w:rFonts w:ascii="Times New Roman" w:hAnsi="Times New Roman" w:cs="Times New Roman"/>
        </w:rPr>
      </w:pPr>
    </w:p>
    <w:p w14:paraId="7C169906" w14:textId="77777777" w:rsidR="00E659A7" w:rsidRPr="00E659A7" w:rsidRDefault="00E659A7" w:rsidP="00E2530C">
      <w:pPr>
        <w:pStyle w:val="Akapitzlist"/>
        <w:rPr>
          <w:rFonts w:ascii="Times New Roman" w:hAnsi="Times New Roman" w:cs="Times New Roman"/>
        </w:rPr>
      </w:pPr>
    </w:p>
    <w:p w14:paraId="2F50BFAF" w14:textId="77777777" w:rsidR="00E2530C" w:rsidRPr="00E659A7" w:rsidRDefault="00E2530C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ROZDZIAŁ IV</w:t>
      </w:r>
    </w:p>
    <w:p w14:paraId="2F50BFB0" w14:textId="77777777" w:rsidR="00E2530C" w:rsidRPr="00E659A7" w:rsidRDefault="00E2530C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KONTROLA I NADZÓR</w:t>
      </w:r>
    </w:p>
    <w:p w14:paraId="2F50BFB1" w14:textId="77777777" w:rsidR="00E2530C" w:rsidRPr="00E659A7" w:rsidRDefault="00E2530C" w:rsidP="00E2530C">
      <w:pPr>
        <w:rPr>
          <w:rFonts w:ascii="Times New Roman" w:hAnsi="Times New Roman" w:cs="Times New Roman"/>
        </w:rPr>
      </w:pPr>
    </w:p>
    <w:p w14:paraId="2F50BFB2" w14:textId="77777777" w:rsidR="00E2530C" w:rsidRPr="00E659A7" w:rsidRDefault="00E2530C" w:rsidP="00E2530C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§ 12</w:t>
      </w:r>
    </w:p>
    <w:p w14:paraId="2F50BFB3" w14:textId="77777777" w:rsidR="00E2530C" w:rsidRPr="00E659A7" w:rsidRDefault="00E2530C" w:rsidP="00423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 xml:space="preserve">Organem sprawującym nadzór nad Centrum jest </w:t>
      </w:r>
      <w:r w:rsidR="00CC0E03" w:rsidRPr="00E659A7">
        <w:rPr>
          <w:rFonts w:ascii="Times New Roman" w:hAnsi="Times New Roman" w:cs="Times New Roman"/>
        </w:rPr>
        <w:t>Zarząd Ewangelickiego Stowarzyszenia BETEL.</w:t>
      </w:r>
    </w:p>
    <w:p w14:paraId="2F50BFB4" w14:textId="77777777" w:rsidR="00CC0E03" w:rsidRPr="00E659A7" w:rsidRDefault="00CC0E03" w:rsidP="00423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W ramach sprawowanego nadzoru Zarząd Ewangelickiego Stowarzyszenia BETEL jest w szczególności uprawniony do:</w:t>
      </w:r>
    </w:p>
    <w:p w14:paraId="2F50BFB5" w14:textId="77777777" w:rsidR="00CC0E03" w:rsidRPr="00E659A7" w:rsidRDefault="00CC0E03" w:rsidP="004234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określania kierunków działania Ce</w:t>
      </w:r>
      <w:r w:rsidR="00BF44DB" w:rsidRPr="00E659A7">
        <w:rPr>
          <w:rFonts w:ascii="Times New Roman" w:hAnsi="Times New Roman" w:cs="Times New Roman"/>
        </w:rPr>
        <w:t>n</w:t>
      </w:r>
      <w:r w:rsidRPr="00E659A7">
        <w:rPr>
          <w:rFonts w:ascii="Times New Roman" w:hAnsi="Times New Roman" w:cs="Times New Roman"/>
        </w:rPr>
        <w:t>trum,</w:t>
      </w:r>
    </w:p>
    <w:p w14:paraId="2F50BFB6" w14:textId="77777777" w:rsidR="00CC0E03" w:rsidRPr="00E659A7" w:rsidRDefault="00CC0E03" w:rsidP="004234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dokonywania oceny pracy Dyrektora i działalności Centrum,</w:t>
      </w:r>
    </w:p>
    <w:p w14:paraId="2F50BFB7" w14:textId="77777777" w:rsidR="00E2530C" w:rsidRPr="00E659A7" w:rsidRDefault="00CC0E03" w:rsidP="004234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dokonywania oceny prawidłowości wykorzystania środków przeznaczonych na określone cele.</w:t>
      </w:r>
    </w:p>
    <w:p w14:paraId="2F50BFB8" w14:textId="77777777" w:rsidR="00203FD4" w:rsidRPr="00E659A7" w:rsidRDefault="00203FD4" w:rsidP="00203FD4">
      <w:pPr>
        <w:pStyle w:val="Akapitzlist"/>
        <w:ind w:left="1080"/>
        <w:rPr>
          <w:rFonts w:ascii="Times New Roman" w:hAnsi="Times New Roman" w:cs="Times New Roman"/>
        </w:rPr>
      </w:pPr>
    </w:p>
    <w:p w14:paraId="2F50BFB9" w14:textId="77777777" w:rsidR="00371F54" w:rsidRPr="00E659A7" w:rsidRDefault="00371F54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ROZDZIAŁ V</w:t>
      </w:r>
    </w:p>
    <w:p w14:paraId="2F50BFBA" w14:textId="77777777" w:rsidR="00371F54" w:rsidRPr="00E659A7" w:rsidRDefault="00371F54" w:rsidP="00E238AD">
      <w:pPr>
        <w:jc w:val="center"/>
        <w:rPr>
          <w:rFonts w:ascii="Times New Roman" w:hAnsi="Times New Roman" w:cs="Times New Roman"/>
          <w:b/>
        </w:rPr>
      </w:pPr>
      <w:r w:rsidRPr="00E659A7">
        <w:rPr>
          <w:rFonts w:ascii="Times New Roman" w:hAnsi="Times New Roman" w:cs="Times New Roman"/>
          <w:b/>
        </w:rPr>
        <w:t>POSTANOWIENIA KOŃCOWE</w:t>
      </w:r>
    </w:p>
    <w:p w14:paraId="2F50BFBB" w14:textId="77777777" w:rsidR="00371F54" w:rsidRPr="00E659A7" w:rsidRDefault="00371F54" w:rsidP="00371F54">
      <w:pPr>
        <w:rPr>
          <w:rFonts w:ascii="Times New Roman" w:hAnsi="Times New Roman" w:cs="Times New Roman"/>
        </w:rPr>
      </w:pPr>
    </w:p>
    <w:p w14:paraId="2F50BFBC" w14:textId="77777777" w:rsidR="00371F54" w:rsidRPr="00E659A7" w:rsidRDefault="00371F54" w:rsidP="00371F54">
      <w:pPr>
        <w:jc w:val="center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§ 13</w:t>
      </w:r>
    </w:p>
    <w:p w14:paraId="2F50BFBD" w14:textId="77777777" w:rsidR="00371F54" w:rsidRPr="00E659A7" w:rsidRDefault="00371F54" w:rsidP="00F1106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Statut Centrum nadaje Zarząd Ewangelickiego Stowarzyszenia BETEL.</w:t>
      </w:r>
    </w:p>
    <w:p w14:paraId="2F50BFBE" w14:textId="77777777" w:rsidR="00371F54" w:rsidRPr="00E659A7" w:rsidRDefault="00371F54" w:rsidP="00F1106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59A7">
        <w:rPr>
          <w:rFonts w:ascii="Times New Roman" w:hAnsi="Times New Roman" w:cs="Times New Roman"/>
        </w:rPr>
        <w:t>Zmiany w niniejszym Statucie mogą być dokonane w trybie określonym dla jego nadania.</w:t>
      </w:r>
    </w:p>
    <w:p w14:paraId="2F50BFBF" w14:textId="77777777" w:rsidR="00371F54" w:rsidRPr="00E659A7" w:rsidRDefault="00371F54" w:rsidP="00203FD4">
      <w:pPr>
        <w:pStyle w:val="Akapitzlist"/>
        <w:ind w:left="1080"/>
        <w:rPr>
          <w:rFonts w:ascii="Times New Roman" w:hAnsi="Times New Roman" w:cs="Times New Roman"/>
        </w:rPr>
      </w:pPr>
    </w:p>
    <w:sectPr w:rsidR="00371F54" w:rsidRPr="00E6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C23"/>
    <w:multiLevelType w:val="hybridMultilevel"/>
    <w:tmpl w:val="4504092E"/>
    <w:lvl w:ilvl="0" w:tplc="A2F07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7DA"/>
    <w:multiLevelType w:val="hybridMultilevel"/>
    <w:tmpl w:val="37F62D64"/>
    <w:lvl w:ilvl="0" w:tplc="A350B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1219B"/>
    <w:multiLevelType w:val="hybridMultilevel"/>
    <w:tmpl w:val="E1E0F038"/>
    <w:lvl w:ilvl="0" w:tplc="3E06E34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27B5"/>
    <w:multiLevelType w:val="hybridMultilevel"/>
    <w:tmpl w:val="1F3A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23A"/>
    <w:multiLevelType w:val="hybridMultilevel"/>
    <w:tmpl w:val="3852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46F"/>
    <w:multiLevelType w:val="hybridMultilevel"/>
    <w:tmpl w:val="E65869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8354A"/>
    <w:multiLevelType w:val="hybridMultilevel"/>
    <w:tmpl w:val="FB98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F253E"/>
    <w:multiLevelType w:val="hybridMultilevel"/>
    <w:tmpl w:val="8D6E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64BD"/>
    <w:multiLevelType w:val="hybridMultilevel"/>
    <w:tmpl w:val="C9F2EB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F1BD5"/>
    <w:multiLevelType w:val="hybridMultilevel"/>
    <w:tmpl w:val="AC385DFC"/>
    <w:lvl w:ilvl="0" w:tplc="C1567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F4F"/>
    <w:multiLevelType w:val="hybridMultilevel"/>
    <w:tmpl w:val="B43E47AE"/>
    <w:lvl w:ilvl="0" w:tplc="0170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0941">
    <w:abstractNumId w:val="7"/>
  </w:num>
  <w:num w:numId="2" w16cid:durableId="1098524860">
    <w:abstractNumId w:val="6"/>
  </w:num>
  <w:num w:numId="3" w16cid:durableId="1240169908">
    <w:abstractNumId w:val="1"/>
  </w:num>
  <w:num w:numId="4" w16cid:durableId="1715543982">
    <w:abstractNumId w:val="3"/>
  </w:num>
  <w:num w:numId="5" w16cid:durableId="1302885721">
    <w:abstractNumId w:val="10"/>
  </w:num>
  <w:num w:numId="6" w16cid:durableId="2133479643">
    <w:abstractNumId w:val="0"/>
  </w:num>
  <w:num w:numId="7" w16cid:durableId="604458240">
    <w:abstractNumId w:val="5"/>
  </w:num>
  <w:num w:numId="8" w16cid:durableId="2019960483">
    <w:abstractNumId w:val="8"/>
  </w:num>
  <w:num w:numId="9" w16cid:durableId="215043855">
    <w:abstractNumId w:val="9"/>
  </w:num>
  <w:num w:numId="10" w16cid:durableId="1261764653">
    <w:abstractNumId w:val="2"/>
  </w:num>
  <w:num w:numId="11" w16cid:durableId="1374034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43"/>
    <w:rsid w:val="00005DD0"/>
    <w:rsid w:val="0007577D"/>
    <w:rsid w:val="000F15EB"/>
    <w:rsid w:val="00183A69"/>
    <w:rsid w:val="00203FD4"/>
    <w:rsid w:val="0022144C"/>
    <w:rsid w:val="002417BE"/>
    <w:rsid w:val="00273217"/>
    <w:rsid w:val="00371F54"/>
    <w:rsid w:val="003E0B39"/>
    <w:rsid w:val="0042343A"/>
    <w:rsid w:val="00430898"/>
    <w:rsid w:val="004F4376"/>
    <w:rsid w:val="00660343"/>
    <w:rsid w:val="0084649D"/>
    <w:rsid w:val="00B952B1"/>
    <w:rsid w:val="00BF44DB"/>
    <w:rsid w:val="00C30671"/>
    <w:rsid w:val="00CC0E03"/>
    <w:rsid w:val="00CD10F9"/>
    <w:rsid w:val="00D36A14"/>
    <w:rsid w:val="00DA70E4"/>
    <w:rsid w:val="00DF1510"/>
    <w:rsid w:val="00E238AD"/>
    <w:rsid w:val="00E2530C"/>
    <w:rsid w:val="00E659A7"/>
    <w:rsid w:val="00E856C9"/>
    <w:rsid w:val="00E92C8B"/>
    <w:rsid w:val="00F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BF68"/>
  <w15:chartTrackingRefBased/>
  <w15:docId w15:val="{61194971-8B14-4E07-951E-00DD714D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3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Bosak</dc:creator>
  <cp:keywords/>
  <dc:description/>
  <cp:lastModifiedBy>Ela Gabryś</cp:lastModifiedBy>
  <cp:revision>19</cp:revision>
  <cp:lastPrinted>2017-12-28T12:42:00Z</cp:lastPrinted>
  <dcterms:created xsi:type="dcterms:W3CDTF">2017-12-28T07:16:00Z</dcterms:created>
  <dcterms:modified xsi:type="dcterms:W3CDTF">2022-10-16T16:25:00Z</dcterms:modified>
</cp:coreProperties>
</file>